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291FBF6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zane jako niezbędne do wypełnienia obowiązku prawnego ciążącego na administratorz</w:t>
      </w:r>
      <w:r w:rsidR="003338D5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01B90C7B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63F25">
        <w:rPr>
          <w:rFonts w:ascii="Times New Roman" w:hAnsi="Times New Roman" w:cs="Times New Roman"/>
          <w:sz w:val="20"/>
          <w:szCs w:val="20"/>
        </w:rPr>
        <w:t xml:space="preserve">Pani/Pana danych osobowych </w:t>
      </w:r>
      <w:r w:rsidR="00C5500A">
        <w:rPr>
          <w:rFonts w:ascii="Times New Roman" w:hAnsi="Times New Roman" w:cs="Times New Roman"/>
          <w:sz w:val="20"/>
          <w:szCs w:val="20"/>
        </w:rPr>
        <w:t>jest</w:t>
      </w:r>
      <w:r w:rsidR="00F0494A">
        <w:rPr>
          <w:rFonts w:ascii="Times New Roman" w:hAnsi="Times New Roman" w:cs="Times New Roman"/>
          <w:sz w:val="20"/>
          <w:szCs w:val="20"/>
        </w:rPr>
        <w:t xml:space="preserve"> </w:t>
      </w:r>
      <w:r w:rsidR="00F0494A" w:rsidRPr="00F0494A">
        <w:rPr>
          <w:rFonts w:ascii="Times New Roman" w:hAnsi="Times New Roman" w:cs="Times New Roman"/>
          <w:b/>
          <w:bCs/>
          <w:sz w:val="20"/>
          <w:szCs w:val="20"/>
        </w:rPr>
        <w:t>Szkoła Podstawowa im. M. Kopernika w Rodakach, mieszcząca się pod adresem 32-310 Rodaki ul. Strażacka 1</w:t>
      </w:r>
      <w:r w:rsidR="00F56D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0494A" w:rsidRPr="00F0494A">
        <w:rPr>
          <w:rFonts w:ascii="Times New Roman" w:hAnsi="Times New Roman" w:cs="Times New Roman"/>
          <w:b/>
          <w:bCs/>
          <w:sz w:val="20"/>
          <w:szCs w:val="20"/>
        </w:rPr>
        <w:t xml:space="preserve"> , tel. 32 642 01 21 –</w:t>
      </w:r>
      <w:r w:rsidR="00F0494A" w:rsidRPr="00F0494A">
        <w:rPr>
          <w:rFonts w:ascii="Times New Roman" w:hAnsi="Times New Roman" w:cs="Times New Roman"/>
          <w:sz w:val="20"/>
          <w:szCs w:val="20"/>
        </w:rPr>
        <w:t xml:space="preserve"> 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785774D7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 xml:space="preserve">w celu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Administratorze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wynikającego</w:t>
      </w:r>
      <w:r w:rsidR="00165A03">
        <w:rPr>
          <w:rFonts w:ascii="Times New Roman" w:hAnsi="Times New Roman" w:cs="Times New Roman"/>
          <w:sz w:val="20"/>
          <w:szCs w:val="20"/>
        </w:rPr>
        <w:t xml:space="preserve">, w szczególności, </w:t>
      </w:r>
      <w:r w:rsidR="0082353E">
        <w:rPr>
          <w:rFonts w:ascii="Times New Roman" w:hAnsi="Times New Roman" w:cs="Times New Roman"/>
          <w:sz w:val="20"/>
          <w:szCs w:val="20"/>
        </w:rPr>
        <w:t xml:space="preserve"> z </w:t>
      </w:r>
      <w:r w:rsidR="00165A03">
        <w:rPr>
          <w:rFonts w:ascii="Times New Roman" w:hAnsi="Times New Roman" w:cs="Times New Roman"/>
          <w:sz w:val="20"/>
          <w:szCs w:val="20"/>
        </w:rPr>
        <w:t xml:space="preserve">zadań i obowiązków Administratora określonych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innymi przepisami prawa, którym podlega.</w:t>
      </w:r>
    </w:p>
    <w:p w14:paraId="4E769B89" w14:textId="0358B7F4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przedmiotu umowy,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pocztowym, bankom.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4414BA2A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 xml:space="preserve">przetwarzania </w:t>
      </w:r>
      <w:r w:rsidR="00806304">
        <w:rPr>
          <w:rFonts w:ascii="Times New Roman" w:hAnsi="Times New Roman" w:cs="Times New Roman"/>
          <w:bCs/>
          <w:sz w:val="20"/>
          <w:szCs w:val="20"/>
        </w:rPr>
        <w:t>lub pozyskanie danych osobowych, przez Administratora, w sposób inny, niż od Pani/Pana.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D74B5"/>
    <w:rsid w:val="000F5411"/>
    <w:rsid w:val="00165A03"/>
    <w:rsid w:val="00224DF2"/>
    <w:rsid w:val="002D459B"/>
    <w:rsid w:val="003338D5"/>
    <w:rsid w:val="00526D79"/>
    <w:rsid w:val="0055767B"/>
    <w:rsid w:val="00562CE9"/>
    <w:rsid w:val="005A6E54"/>
    <w:rsid w:val="00600EAB"/>
    <w:rsid w:val="006E6C9D"/>
    <w:rsid w:val="00700298"/>
    <w:rsid w:val="00754644"/>
    <w:rsid w:val="00796B7C"/>
    <w:rsid w:val="00806304"/>
    <w:rsid w:val="00822665"/>
    <w:rsid w:val="0082353E"/>
    <w:rsid w:val="00877ED2"/>
    <w:rsid w:val="008933F8"/>
    <w:rsid w:val="009802D7"/>
    <w:rsid w:val="009C6637"/>
    <w:rsid w:val="00A07B28"/>
    <w:rsid w:val="00AD17E3"/>
    <w:rsid w:val="00B76C4D"/>
    <w:rsid w:val="00BA299B"/>
    <w:rsid w:val="00BE3C1E"/>
    <w:rsid w:val="00C5500A"/>
    <w:rsid w:val="00C85975"/>
    <w:rsid w:val="00CA3181"/>
    <w:rsid w:val="00CE5FD3"/>
    <w:rsid w:val="00CE7FEF"/>
    <w:rsid w:val="00CF3207"/>
    <w:rsid w:val="00CF76D7"/>
    <w:rsid w:val="00D63F25"/>
    <w:rsid w:val="00D64935"/>
    <w:rsid w:val="00D750B4"/>
    <w:rsid w:val="00DF3993"/>
    <w:rsid w:val="00E565FD"/>
    <w:rsid w:val="00EF1018"/>
    <w:rsid w:val="00F0494A"/>
    <w:rsid w:val="00F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35</cp:revision>
  <dcterms:created xsi:type="dcterms:W3CDTF">2021-01-05T11:57:00Z</dcterms:created>
  <dcterms:modified xsi:type="dcterms:W3CDTF">2021-03-23T09:37:00Z</dcterms:modified>
</cp:coreProperties>
</file>