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4A83" w14:textId="77777777" w:rsidR="00812623" w:rsidRDefault="00812623" w:rsidP="00412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C7">
        <w:rPr>
          <w:rFonts w:ascii="Times New Roman" w:hAnsi="Times New Roman" w:cs="Times New Roman"/>
          <w:b/>
          <w:sz w:val="24"/>
          <w:szCs w:val="24"/>
        </w:rPr>
        <w:t xml:space="preserve">REGULAMIN PRZYPROWADZANIA I ODBIERANIA DZIECI </w:t>
      </w:r>
      <w:r w:rsidR="006F5A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125C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F5A03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03">
        <w:rPr>
          <w:rFonts w:ascii="Times New Roman" w:hAnsi="Times New Roman" w:cs="Times New Roman"/>
          <w:b/>
          <w:sz w:val="24"/>
          <w:szCs w:val="24"/>
        </w:rPr>
        <w:t>PRZY SZKOLE PODSTAWOWEJ                              W RODAKACH</w:t>
      </w:r>
    </w:p>
    <w:p w14:paraId="5FDB4A84" w14:textId="77777777" w:rsidR="004125C7" w:rsidRPr="004125C7" w:rsidRDefault="004125C7" w:rsidP="00412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F90B0" w14:textId="77777777" w:rsidR="00A1296A" w:rsidRDefault="00B24E76" w:rsidP="00412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Przedszkolny </w:t>
      </w:r>
      <w:r w:rsidR="00A1296A">
        <w:rPr>
          <w:rFonts w:ascii="Times New Roman" w:hAnsi="Times New Roman" w:cs="Times New Roman"/>
          <w:sz w:val="24"/>
          <w:szCs w:val="24"/>
        </w:rPr>
        <w:t>od 01.09.2021 roku pracuje w godzinach 7.30 – 15.30.</w:t>
      </w:r>
    </w:p>
    <w:p w14:paraId="5FDB4A85" w14:textId="32CEF73C" w:rsidR="00812623" w:rsidRPr="004125C7" w:rsidRDefault="00812623" w:rsidP="00412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Do przedszkola dzieci przyprowadzane są pod opie</w:t>
      </w:r>
      <w:r w:rsidR="00C367CB" w:rsidRPr="004125C7">
        <w:rPr>
          <w:rFonts w:ascii="Times New Roman" w:hAnsi="Times New Roman" w:cs="Times New Roman"/>
          <w:sz w:val="24"/>
          <w:szCs w:val="24"/>
        </w:rPr>
        <w:t xml:space="preserve">ką rodziców/ prawnych opiekunów </w:t>
      </w:r>
      <w:r w:rsidRPr="004125C7">
        <w:rPr>
          <w:rFonts w:ascii="Times New Roman" w:hAnsi="Times New Roman" w:cs="Times New Roman"/>
          <w:sz w:val="24"/>
          <w:szCs w:val="24"/>
        </w:rPr>
        <w:t xml:space="preserve">lub </w:t>
      </w:r>
      <w:r w:rsidR="00C367CB" w:rsidRPr="004125C7">
        <w:rPr>
          <w:rFonts w:ascii="Times New Roman" w:hAnsi="Times New Roman" w:cs="Times New Roman"/>
          <w:sz w:val="24"/>
          <w:szCs w:val="24"/>
        </w:rPr>
        <w:t>osób pisemnie upoważnionych przez rodziców.</w:t>
      </w:r>
    </w:p>
    <w:p w14:paraId="5FDB4A86" w14:textId="77777777" w:rsidR="00812623" w:rsidRPr="004125C7" w:rsidRDefault="00812623" w:rsidP="00412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Powyższe osoby odpowiadają za bezpieczeństwo dzieci w drodze do przedszkola </w:t>
      </w:r>
      <w:r w:rsidR="00C367CB" w:rsidRPr="004125C7">
        <w:rPr>
          <w:rFonts w:ascii="Times New Roman" w:hAnsi="Times New Roman" w:cs="Times New Roman"/>
          <w:sz w:val="24"/>
          <w:szCs w:val="24"/>
        </w:rPr>
        <w:t xml:space="preserve"> </w:t>
      </w:r>
      <w:r w:rsidR="006F5A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5C7">
        <w:rPr>
          <w:rFonts w:ascii="Times New Roman" w:hAnsi="Times New Roman" w:cs="Times New Roman"/>
          <w:sz w:val="24"/>
          <w:szCs w:val="24"/>
        </w:rPr>
        <w:t xml:space="preserve"> i w czasie ich powrotu.</w:t>
      </w:r>
    </w:p>
    <w:p w14:paraId="5FDB4A87" w14:textId="77777777" w:rsidR="00C367CB" w:rsidRPr="004125C7" w:rsidRDefault="00C367CB" w:rsidP="00412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Osoby przyprowadzające</w:t>
      </w:r>
      <w:r w:rsidR="00812623" w:rsidRPr="004125C7">
        <w:rPr>
          <w:rFonts w:ascii="Times New Roman" w:hAnsi="Times New Roman" w:cs="Times New Roman"/>
          <w:sz w:val="24"/>
          <w:szCs w:val="24"/>
        </w:rPr>
        <w:t xml:space="preserve"> dzieci</w:t>
      </w:r>
      <w:r w:rsidRPr="004125C7">
        <w:rPr>
          <w:rFonts w:ascii="Times New Roman" w:hAnsi="Times New Roman" w:cs="Times New Roman"/>
          <w:sz w:val="24"/>
          <w:szCs w:val="24"/>
        </w:rPr>
        <w:t xml:space="preserve"> do przedszkola zobowiązani są: </w:t>
      </w:r>
      <w:r w:rsidR="00812623" w:rsidRPr="004125C7">
        <w:rPr>
          <w:rFonts w:ascii="Times New Roman" w:hAnsi="Times New Roman" w:cs="Times New Roman"/>
          <w:sz w:val="24"/>
          <w:szCs w:val="24"/>
        </w:rPr>
        <w:t xml:space="preserve">rozebrać dziecko </w:t>
      </w:r>
      <w:r w:rsidR="006F5A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2623" w:rsidRPr="004125C7">
        <w:rPr>
          <w:rFonts w:ascii="Times New Roman" w:hAnsi="Times New Roman" w:cs="Times New Roman"/>
          <w:sz w:val="24"/>
          <w:szCs w:val="24"/>
        </w:rPr>
        <w:t>w szatni, osobiście przekazać dziecko nauczycielowi oddziału</w:t>
      </w:r>
      <w:r w:rsidRPr="004125C7">
        <w:rPr>
          <w:rFonts w:ascii="Times New Roman" w:hAnsi="Times New Roman" w:cs="Times New Roman"/>
          <w:sz w:val="24"/>
          <w:szCs w:val="24"/>
        </w:rPr>
        <w:t>.</w:t>
      </w:r>
      <w:r w:rsidR="00812623" w:rsidRPr="0041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B4A88" w14:textId="77777777" w:rsidR="00C367CB" w:rsidRPr="004125C7" w:rsidRDefault="00812623" w:rsidP="00412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Osoby odbierające dzieci z przedszkola zobowiązane są d</w:t>
      </w:r>
      <w:r w:rsidR="00C367CB" w:rsidRPr="004125C7">
        <w:rPr>
          <w:rFonts w:ascii="Times New Roman" w:hAnsi="Times New Roman" w:cs="Times New Roman"/>
          <w:sz w:val="24"/>
          <w:szCs w:val="24"/>
        </w:rPr>
        <w:t xml:space="preserve">o osobistego odbioru dziecka od </w:t>
      </w:r>
      <w:r w:rsidRPr="004125C7">
        <w:rPr>
          <w:rFonts w:ascii="Times New Roman" w:hAnsi="Times New Roman" w:cs="Times New Roman"/>
          <w:sz w:val="24"/>
          <w:szCs w:val="24"/>
        </w:rPr>
        <w:t>nauczyciela opiekującego się oddziałem lub nau</w:t>
      </w:r>
      <w:r w:rsidR="00C367CB" w:rsidRPr="004125C7">
        <w:rPr>
          <w:rFonts w:ascii="Times New Roman" w:hAnsi="Times New Roman" w:cs="Times New Roman"/>
          <w:sz w:val="24"/>
          <w:szCs w:val="24"/>
        </w:rPr>
        <w:t xml:space="preserve">czyciela sprawującego aktualnie </w:t>
      </w:r>
      <w:r w:rsidRPr="004125C7">
        <w:rPr>
          <w:rFonts w:ascii="Times New Roman" w:hAnsi="Times New Roman" w:cs="Times New Roman"/>
          <w:sz w:val="24"/>
          <w:szCs w:val="24"/>
        </w:rPr>
        <w:t>opiekę nad dzieckiem</w:t>
      </w:r>
      <w:r w:rsidR="00C367CB" w:rsidRPr="004125C7">
        <w:rPr>
          <w:rFonts w:ascii="Times New Roman" w:hAnsi="Times New Roman" w:cs="Times New Roman"/>
          <w:sz w:val="24"/>
          <w:szCs w:val="24"/>
        </w:rPr>
        <w:t>.</w:t>
      </w:r>
    </w:p>
    <w:p w14:paraId="5FDB4A89" w14:textId="77777777" w:rsidR="00812623" w:rsidRPr="004125C7" w:rsidRDefault="00812623" w:rsidP="00412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Rodzice/prawni opiekunowie </w:t>
      </w:r>
      <w:r w:rsidR="00C367CB" w:rsidRPr="004125C7">
        <w:rPr>
          <w:rFonts w:ascii="Times New Roman" w:hAnsi="Times New Roman" w:cs="Times New Roman"/>
          <w:sz w:val="24"/>
          <w:szCs w:val="24"/>
        </w:rPr>
        <w:t xml:space="preserve">z chwilą odebrania  </w:t>
      </w:r>
      <w:r w:rsidRPr="004125C7">
        <w:rPr>
          <w:rFonts w:ascii="Times New Roman" w:hAnsi="Times New Roman" w:cs="Times New Roman"/>
          <w:sz w:val="24"/>
          <w:szCs w:val="24"/>
        </w:rPr>
        <w:t>dziecka z rąk nauczyciela ponoszą</w:t>
      </w:r>
      <w:r w:rsidR="00C367CB" w:rsidRPr="004125C7">
        <w:rPr>
          <w:rFonts w:ascii="Times New Roman" w:hAnsi="Times New Roman" w:cs="Times New Roman"/>
          <w:sz w:val="24"/>
          <w:szCs w:val="24"/>
        </w:rPr>
        <w:t xml:space="preserve"> za nie całkowitą </w:t>
      </w:r>
      <w:r w:rsidRPr="004125C7">
        <w:rPr>
          <w:rFonts w:ascii="Times New Roman" w:hAnsi="Times New Roman" w:cs="Times New Roman"/>
          <w:sz w:val="24"/>
          <w:szCs w:val="24"/>
        </w:rPr>
        <w:t>odpowiedzialność.</w:t>
      </w:r>
    </w:p>
    <w:p w14:paraId="5FDB4A8B" w14:textId="39D647E8" w:rsidR="006F5A03" w:rsidRPr="00035174" w:rsidRDefault="00812623" w:rsidP="000351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Osoby upoważnione do odbioru dzieci muszą być pełnoletnie.</w:t>
      </w:r>
    </w:p>
    <w:p w14:paraId="5FDB4A8D" w14:textId="7B6BA44E" w:rsidR="006F5A03" w:rsidRPr="004125C7" w:rsidRDefault="00812623" w:rsidP="005646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5C7">
        <w:rPr>
          <w:rFonts w:ascii="Times New Roman" w:hAnsi="Times New Roman" w:cs="Times New Roman"/>
          <w:b/>
          <w:sz w:val="24"/>
          <w:szCs w:val="24"/>
        </w:rPr>
        <w:t>PROCEDURY UZUPEŁNIAJĄCE</w:t>
      </w:r>
    </w:p>
    <w:p w14:paraId="5FDB4A8E" w14:textId="77777777" w:rsidR="00812623" w:rsidRPr="004125C7" w:rsidRDefault="00812623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Na początku roku szkolnego lub przy przyjęciu dziecka do</w:t>
      </w:r>
      <w:r w:rsidR="006F5A03" w:rsidRPr="004125C7">
        <w:rPr>
          <w:rFonts w:ascii="Times New Roman" w:hAnsi="Times New Roman" w:cs="Times New Roman"/>
          <w:sz w:val="24"/>
          <w:szCs w:val="24"/>
        </w:rPr>
        <w:t xml:space="preserve"> </w:t>
      </w:r>
      <w:r w:rsidR="006F5A03">
        <w:rPr>
          <w:rFonts w:ascii="Times New Roman" w:hAnsi="Times New Roman" w:cs="Times New Roman"/>
          <w:sz w:val="24"/>
          <w:szCs w:val="24"/>
        </w:rPr>
        <w:t>oddziału przedszkolnego</w:t>
      </w:r>
      <w:r w:rsidR="006F5A03" w:rsidRPr="004125C7">
        <w:rPr>
          <w:rFonts w:ascii="Times New Roman" w:hAnsi="Times New Roman" w:cs="Times New Roman"/>
          <w:sz w:val="24"/>
          <w:szCs w:val="24"/>
        </w:rPr>
        <w:t xml:space="preserve"> </w:t>
      </w:r>
      <w:r w:rsidR="006F5A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125C7">
        <w:rPr>
          <w:rFonts w:ascii="Times New Roman" w:hAnsi="Times New Roman" w:cs="Times New Roman"/>
          <w:sz w:val="24"/>
          <w:szCs w:val="24"/>
        </w:rPr>
        <w:t>w późniejszych miesiącach rodzice/prawni opiekunowie zobowiązani są złożyć pisemne oświadczenie, w którym wymienione zostaną osoby uprawnione do odbioru ich dziecka z przedszkola.</w:t>
      </w:r>
    </w:p>
    <w:p w14:paraId="5FDB4A8F" w14:textId="77777777" w:rsidR="00812623" w:rsidRPr="004125C7" w:rsidRDefault="00812623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Oryginały oświad</w:t>
      </w:r>
      <w:r w:rsidR="00C367CB" w:rsidRPr="004125C7">
        <w:rPr>
          <w:rFonts w:ascii="Times New Roman" w:hAnsi="Times New Roman" w:cs="Times New Roman"/>
          <w:sz w:val="24"/>
          <w:szCs w:val="24"/>
        </w:rPr>
        <w:t>czeń znajdują się u wychowawcy oddziału</w:t>
      </w:r>
      <w:r w:rsidRPr="004125C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C367CB" w:rsidRPr="004125C7">
        <w:rPr>
          <w:rFonts w:ascii="Times New Roman" w:hAnsi="Times New Roman" w:cs="Times New Roman"/>
          <w:sz w:val="24"/>
          <w:szCs w:val="24"/>
        </w:rPr>
        <w:t>szkoły</w:t>
      </w:r>
      <w:r w:rsidRPr="004125C7">
        <w:rPr>
          <w:rFonts w:ascii="Times New Roman" w:hAnsi="Times New Roman" w:cs="Times New Roman"/>
          <w:sz w:val="24"/>
          <w:szCs w:val="24"/>
        </w:rPr>
        <w:t>.</w:t>
      </w:r>
    </w:p>
    <w:p w14:paraId="5FDB4A90" w14:textId="77777777" w:rsidR="00812623" w:rsidRPr="004125C7" w:rsidRDefault="00812623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W wyjątkowych sytuacjach, jeżeli dziecko odbiera inna osoba nie wymieniona  </w:t>
      </w:r>
      <w:r w:rsidR="006F5A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5C7">
        <w:rPr>
          <w:rFonts w:ascii="Times New Roman" w:hAnsi="Times New Roman" w:cs="Times New Roman"/>
          <w:sz w:val="24"/>
          <w:szCs w:val="24"/>
        </w:rPr>
        <w:t>w oświadczeniu, wówczas rodzic/prawny opiekun zobowiązany jest powiadomić nauczyciela osobiście lub telefonicznie, a osoba odbierająca dziecko musi posiadać pisemną zgodę  i okazać dowód osobisty na prośbę pracownika przekazującego dziecko.</w:t>
      </w:r>
    </w:p>
    <w:p w14:paraId="5FDB4A91" w14:textId="77777777" w:rsidR="00812623" w:rsidRPr="004125C7" w:rsidRDefault="00812623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Nauczyciel wychowawca </w:t>
      </w:r>
      <w:r w:rsidR="00C367CB" w:rsidRPr="004125C7">
        <w:rPr>
          <w:rFonts w:ascii="Times New Roman" w:hAnsi="Times New Roman" w:cs="Times New Roman"/>
          <w:sz w:val="24"/>
          <w:szCs w:val="24"/>
        </w:rPr>
        <w:t>zobowiązany jest</w:t>
      </w:r>
      <w:r w:rsidRPr="004125C7">
        <w:rPr>
          <w:rFonts w:ascii="Times New Roman" w:hAnsi="Times New Roman" w:cs="Times New Roman"/>
          <w:sz w:val="24"/>
          <w:szCs w:val="24"/>
        </w:rPr>
        <w:t xml:space="preserve"> do odebrania upoważnienia od osoby odbierającej i włączenia dokument</w:t>
      </w:r>
      <w:r w:rsidR="00C367CB" w:rsidRPr="004125C7">
        <w:rPr>
          <w:rFonts w:ascii="Times New Roman" w:hAnsi="Times New Roman" w:cs="Times New Roman"/>
          <w:sz w:val="24"/>
          <w:szCs w:val="24"/>
        </w:rPr>
        <w:t>u do zgromadzonych oświadczeń w</w:t>
      </w:r>
      <w:r w:rsidRPr="004125C7">
        <w:rPr>
          <w:rFonts w:ascii="Times New Roman" w:hAnsi="Times New Roman" w:cs="Times New Roman"/>
          <w:sz w:val="24"/>
          <w:szCs w:val="24"/>
        </w:rPr>
        <w:t xml:space="preserve"> oddziale.</w:t>
      </w:r>
    </w:p>
    <w:p w14:paraId="5FDB4A92" w14:textId="77777777" w:rsidR="004125C7" w:rsidRDefault="00812623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Personel </w:t>
      </w:r>
      <w:r w:rsidR="006F5A03">
        <w:rPr>
          <w:rFonts w:ascii="Times New Roman" w:hAnsi="Times New Roman" w:cs="Times New Roman"/>
          <w:sz w:val="24"/>
          <w:szCs w:val="24"/>
        </w:rPr>
        <w:t>szkoły</w:t>
      </w:r>
      <w:r w:rsidRPr="004125C7">
        <w:rPr>
          <w:rFonts w:ascii="Times New Roman" w:hAnsi="Times New Roman" w:cs="Times New Roman"/>
          <w:sz w:val="24"/>
          <w:szCs w:val="24"/>
        </w:rPr>
        <w:t xml:space="preserve"> może odmówić wydania dziecka w przypadku, gdy stan osoby zamierzającej odebrać dziecko (np. upojenie alkoholowe, agresywne zachowanie) będzie wskazywał, że nie jest ona w stanie</w:t>
      </w:r>
      <w:r w:rsidR="006F5A03">
        <w:rPr>
          <w:rFonts w:ascii="Times New Roman" w:hAnsi="Times New Roman" w:cs="Times New Roman"/>
          <w:sz w:val="24"/>
          <w:szCs w:val="24"/>
        </w:rPr>
        <w:t xml:space="preserve"> zapewnić dziecku bezpieczeństwa</w:t>
      </w:r>
      <w:r w:rsidRPr="004125C7">
        <w:rPr>
          <w:rFonts w:ascii="Times New Roman" w:hAnsi="Times New Roman" w:cs="Times New Roman"/>
          <w:sz w:val="24"/>
          <w:szCs w:val="24"/>
        </w:rPr>
        <w:t>.</w:t>
      </w:r>
    </w:p>
    <w:p w14:paraId="5FDB4A93" w14:textId="77777777" w:rsidR="00812623" w:rsidRPr="004125C7" w:rsidRDefault="004125C7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812623" w:rsidRPr="004125C7">
        <w:rPr>
          <w:rFonts w:ascii="Times New Roman" w:hAnsi="Times New Roman" w:cs="Times New Roman"/>
          <w:sz w:val="24"/>
          <w:szCs w:val="24"/>
        </w:rPr>
        <w:t>przypadku każdej odmowy wydania dziecka powinien zostać niezwłocznie  poinformowany dyrektor. W tak</w:t>
      </w:r>
      <w:r w:rsidR="006F5A03">
        <w:rPr>
          <w:rFonts w:ascii="Times New Roman" w:hAnsi="Times New Roman" w:cs="Times New Roman"/>
          <w:sz w:val="24"/>
          <w:szCs w:val="24"/>
        </w:rPr>
        <w:t>iej sytuacji personel szkoły</w:t>
      </w:r>
      <w:r w:rsidR="00812623" w:rsidRPr="004125C7">
        <w:rPr>
          <w:rFonts w:ascii="Times New Roman" w:hAnsi="Times New Roman" w:cs="Times New Roman"/>
          <w:sz w:val="24"/>
          <w:szCs w:val="24"/>
        </w:rPr>
        <w:t xml:space="preserve"> jest zobowiązany do podjęcia wszelkich możliwych czynności w celu nawiązania kontaktu z drugim rodzicem/ opiekunami dziecka. </w:t>
      </w:r>
    </w:p>
    <w:p w14:paraId="5FDB4A94" w14:textId="77777777" w:rsidR="00812623" w:rsidRPr="004125C7" w:rsidRDefault="00812623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W wyżej wymienionych wypadkach obowiązuje odrębna procedura postępowania.</w:t>
      </w:r>
    </w:p>
    <w:p w14:paraId="5FDB4A95" w14:textId="77777777" w:rsidR="004125C7" w:rsidRDefault="00812623" w:rsidP="005646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Życzenie rodziców dotyczące nie odbierania dziecka przez jednego z rodziców musi być poświadczone przez orzeczenie sądowe.</w:t>
      </w:r>
    </w:p>
    <w:p w14:paraId="5FDB4A96" w14:textId="77777777" w:rsidR="0056462B" w:rsidRDefault="0056462B" w:rsidP="0056462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DB4A97" w14:textId="77777777" w:rsidR="00812623" w:rsidRDefault="00812623" w:rsidP="004125C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C7">
        <w:rPr>
          <w:rFonts w:ascii="Times New Roman" w:hAnsi="Times New Roman" w:cs="Times New Roman"/>
          <w:b/>
          <w:sz w:val="24"/>
          <w:szCs w:val="24"/>
        </w:rPr>
        <w:t>PROCEDURA POSTĘPO</w:t>
      </w:r>
      <w:r w:rsidR="004125C7">
        <w:rPr>
          <w:rFonts w:ascii="Times New Roman" w:hAnsi="Times New Roman" w:cs="Times New Roman"/>
          <w:b/>
          <w:sz w:val="24"/>
          <w:szCs w:val="24"/>
        </w:rPr>
        <w:t>WANIA W PRZYPADKU NIE ODEBRANIA DZIECKA</w:t>
      </w:r>
      <w:r w:rsidR="00C367CB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5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125C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F5A03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  <w:r w:rsidR="004125C7">
        <w:rPr>
          <w:rFonts w:ascii="Times New Roman" w:hAnsi="Times New Roman" w:cs="Times New Roman"/>
          <w:b/>
          <w:sz w:val="24"/>
          <w:szCs w:val="24"/>
        </w:rPr>
        <w:t xml:space="preserve">PRZEZ RODZICÓW/ PRAWNYCH </w:t>
      </w:r>
      <w:r w:rsidRPr="004125C7">
        <w:rPr>
          <w:rFonts w:ascii="Times New Roman" w:hAnsi="Times New Roman" w:cs="Times New Roman"/>
          <w:b/>
          <w:sz w:val="24"/>
          <w:szCs w:val="24"/>
        </w:rPr>
        <w:t>OPIEKUNKÓW</w:t>
      </w:r>
    </w:p>
    <w:p w14:paraId="5FDB4A98" w14:textId="77777777" w:rsidR="004125C7" w:rsidRDefault="004125C7" w:rsidP="004125C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B4A99" w14:textId="77777777" w:rsidR="0056462B" w:rsidRPr="004125C7" w:rsidRDefault="0056462B" w:rsidP="004125C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B4A9A" w14:textId="77777777" w:rsidR="00812623" w:rsidRPr="004125C7" w:rsidRDefault="00812623" w:rsidP="004125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W wypadku, gdy dziecko nie zostanie odebrane po upływie czasu pracy</w:t>
      </w:r>
      <w:r w:rsidR="006F5A03">
        <w:rPr>
          <w:rFonts w:ascii="Times New Roman" w:hAnsi="Times New Roman" w:cs="Times New Roman"/>
          <w:sz w:val="24"/>
          <w:szCs w:val="24"/>
        </w:rPr>
        <w:t xml:space="preserve"> oddziału</w:t>
      </w:r>
      <w:r w:rsidRPr="004125C7">
        <w:rPr>
          <w:rFonts w:ascii="Times New Roman" w:hAnsi="Times New Roman" w:cs="Times New Roman"/>
          <w:sz w:val="24"/>
          <w:szCs w:val="24"/>
        </w:rPr>
        <w:t>, nauczyciel ma obowiązek skontaktować się telefonicznie z rodzicami/ prawnymi opiekunami dziecka.</w:t>
      </w:r>
    </w:p>
    <w:p w14:paraId="5FDB4A9B" w14:textId="77777777" w:rsidR="00812623" w:rsidRPr="004125C7" w:rsidRDefault="00812623" w:rsidP="004125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W przypadku, gdy pod wskazanym numerem telefonu (praca, dom) nie można uzyskać informacji o miejscu pobytu rodziców/ prawnych opiekunów, nauczyciel oczekuje z dzieckiem w placówce przez jedną godzinę</w:t>
      </w:r>
    </w:p>
    <w:p w14:paraId="5FDB4A9C" w14:textId="77777777" w:rsidR="00812623" w:rsidRPr="004125C7" w:rsidRDefault="00812623" w:rsidP="004125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Nauczyciel sprawujący opiekę nad dzieckiem nie może zostawić go pod opieką pracowników obsługi </w:t>
      </w:r>
      <w:r w:rsidR="006F5A03">
        <w:rPr>
          <w:rFonts w:ascii="Times New Roman" w:hAnsi="Times New Roman" w:cs="Times New Roman"/>
          <w:sz w:val="24"/>
          <w:szCs w:val="24"/>
        </w:rPr>
        <w:t>szkoły</w:t>
      </w:r>
      <w:r w:rsidRPr="004125C7">
        <w:rPr>
          <w:rFonts w:ascii="Times New Roman" w:hAnsi="Times New Roman" w:cs="Times New Roman"/>
          <w:sz w:val="24"/>
          <w:szCs w:val="24"/>
        </w:rPr>
        <w:t xml:space="preserve"> i opuścić budynku, ani oddalić się wraz z dzieckiem.</w:t>
      </w:r>
    </w:p>
    <w:p w14:paraId="5FDB4A9D" w14:textId="77777777" w:rsidR="00812623" w:rsidRPr="004125C7" w:rsidRDefault="00812623" w:rsidP="004125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Jeżeli mimo podjętych działań nie uda się skontaktować z rodzicami lub osobami przez nich upoważnionymi należy powiadomić dyrektora </w:t>
      </w:r>
      <w:r w:rsidR="004125C7" w:rsidRPr="004125C7">
        <w:rPr>
          <w:rFonts w:ascii="Times New Roman" w:hAnsi="Times New Roman" w:cs="Times New Roman"/>
          <w:sz w:val="24"/>
          <w:szCs w:val="24"/>
        </w:rPr>
        <w:t>szkoły</w:t>
      </w:r>
    </w:p>
    <w:p w14:paraId="5FDB4A9E" w14:textId="77777777" w:rsidR="00812623" w:rsidRPr="004125C7" w:rsidRDefault="00812623" w:rsidP="004125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Dyrektor podejmuje decyzję o powiadomieniu poli</w:t>
      </w:r>
      <w:r w:rsidR="004125C7" w:rsidRPr="004125C7">
        <w:rPr>
          <w:rFonts w:ascii="Times New Roman" w:hAnsi="Times New Roman" w:cs="Times New Roman"/>
          <w:sz w:val="24"/>
          <w:szCs w:val="24"/>
        </w:rPr>
        <w:t>cji.</w:t>
      </w:r>
    </w:p>
    <w:p w14:paraId="5FDB4A9F" w14:textId="77777777" w:rsidR="004125C7" w:rsidRPr="004125C7" w:rsidRDefault="00812623" w:rsidP="004125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Z przebiegu zaistniałej sytuacji nauczyciel, pod opieką którego pozostaje dziecko zobowiązany jest sporządzić notatkę ze zdarzenia, podpisaną przez świadków.</w:t>
      </w:r>
    </w:p>
    <w:p w14:paraId="5FDB4AA3" w14:textId="60D930DA" w:rsidR="0056462B" w:rsidRDefault="00812623" w:rsidP="006F5A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Dalsze czynności związane z ewentualnym umieszczeniem dziecka w Pogotowiu Opiekuńczym podejmuje policja</w:t>
      </w:r>
      <w:r w:rsidR="004125C7" w:rsidRPr="004125C7">
        <w:rPr>
          <w:rFonts w:ascii="Times New Roman" w:hAnsi="Times New Roman" w:cs="Times New Roman"/>
          <w:sz w:val="24"/>
          <w:szCs w:val="24"/>
        </w:rPr>
        <w:t>.</w:t>
      </w:r>
    </w:p>
    <w:p w14:paraId="07340A65" w14:textId="1D5CD28D" w:rsidR="004A7DD4" w:rsidRDefault="004A7DD4" w:rsidP="004A7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63FF8" w14:textId="43D0D147" w:rsidR="004A7DD4" w:rsidRDefault="004A7DD4" w:rsidP="004A7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975DF" w14:textId="492BC720" w:rsidR="004A7DD4" w:rsidRDefault="004A7DD4" w:rsidP="004A7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2EBAC" w14:textId="77777777" w:rsidR="004A7DD4" w:rsidRPr="004A7DD4" w:rsidRDefault="004A7DD4" w:rsidP="004A7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4AA4" w14:textId="77777777" w:rsidR="00812623" w:rsidRPr="004125C7" w:rsidRDefault="00812623" w:rsidP="005646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C7">
        <w:rPr>
          <w:rFonts w:ascii="Times New Roman" w:hAnsi="Times New Roman" w:cs="Times New Roman"/>
          <w:b/>
          <w:sz w:val="24"/>
          <w:szCs w:val="24"/>
        </w:rPr>
        <w:lastRenderedPageBreak/>
        <w:t>PROCEDURA  POSTĘPOWANIA W SYTUACJI PRÓBY ODEBRANIA DZIECKA PRZEZ RODZICA/ PRAWNEGO OPIEKUNA WOBEC, KTÓREGO ISTNIEJE DOMNIEMANIE, ŻE MO</w:t>
      </w:r>
      <w:r w:rsidR="004125C7" w:rsidRPr="004125C7">
        <w:rPr>
          <w:rFonts w:ascii="Times New Roman" w:hAnsi="Times New Roman" w:cs="Times New Roman"/>
          <w:b/>
          <w:sz w:val="24"/>
          <w:szCs w:val="24"/>
        </w:rPr>
        <w:t xml:space="preserve">ŻE ZNAJDOWAĆ SIĘ ON POD WPŁYWEM  </w:t>
      </w:r>
      <w:r w:rsidRPr="004125C7">
        <w:rPr>
          <w:rFonts w:ascii="Times New Roman" w:hAnsi="Times New Roman" w:cs="Times New Roman"/>
          <w:b/>
          <w:sz w:val="24"/>
          <w:szCs w:val="24"/>
        </w:rPr>
        <w:t>ALKOHOLU/NARKOTYKÓW</w:t>
      </w:r>
    </w:p>
    <w:p w14:paraId="5FDB4AA5" w14:textId="77777777" w:rsidR="00812623" w:rsidRPr="00C367CB" w:rsidRDefault="00812623" w:rsidP="005646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4AA6" w14:textId="77777777" w:rsidR="004125C7" w:rsidRDefault="00812623" w:rsidP="005646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Nauczyciel ani inny pracownik </w:t>
      </w:r>
      <w:r w:rsidR="006F5A03">
        <w:rPr>
          <w:rFonts w:ascii="Times New Roman" w:hAnsi="Times New Roman" w:cs="Times New Roman"/>
          <w:sz w:val="24"/>
          <w:szCs w:val="24"/>
        </w:rPr>
        <w:t>szkoły</w:t>
      </w:r>
      <w:r w:rsidRPr="004125C7">
        <w:rPr>
          <w:rFonts w:ascii="Times New Roman" w:hAnsi="Times New Roman" w:cs="Times New Roman"/>
          <w:sz w:val="24"/>
          <w:szCs w:val="24"/>
        </w:rPr>
        <w:t xml:space="preserve"> nie może powierzyć opieki nad dzieckiem osobie, wobec której istnieje domniemanie, że może znajdować się ona pod wpływem alkoholu.</w:t>
      </w:r>
    </w:p>
    <w:p w14:paraId="5FDB4AA7" w14:textId="77777777" w:rsidR="00812623" w:rsidRPr="004125C7" w:rsidRDefault="004125C7" w:rsidP="005646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12623" w:rsidRPr="004125C7">
        <w:rPr>
          <w:rFonts w:ascii="Times New Roman" w:hAnsi="Times New Roman" w:cs="Times New Roman"/>
          <w:sz w:val="24"/>
          <w:szCs w:val="24"/>
        </w:rPr>
        <w:t xml:space="preserve">fakcie, zgłoszenia się po dziecko rodzica/ prawnego opiekuna wobec którego istnieje domniemanie, że znajduje się on w stanie nietrzeźwym należy bezzwłocznie powiadomić dyrektora </w:t>
      </w:r>
      <w:r w:rsidR="006F5A03">
        <w:rPr>
          <w:rFonts w:ascii="Times New Roman" w:hAnsi="Times New Roman" w:cs="Times New Roman"/>
          <w:sz w:val="24"/>
          <w:szCs w:val="24"/>
        </w:rPr>
        <w:t>szkoły</w:t>
      </w:r>
      <w:r w:rsidR="00812623" w:rsidRPr="00412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B4AA8" w14:textId="77777777" w:rsidR="00812623" w:rsidRPr="004125C7" w:rsidRDefault="00812623" w:rsidP="005646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Nauczyciel lub inny pracownik </w:t>
      </w:r>
      <w:r w:rsidR="006F5A03">
        <w:rPr>
          <w:rFonts w:ascii="Times New Roman" w:hAnsi="Times New Roman" w:cs="Times New Roman"/>
          <w:sz w:val="24"/>
          <w:szCs w:val="24"/>
        </w:rPr>
        <w:t>szkoły</w:t>
      </w:r>
      <w:r w:rsidR="006F5A03" w:rsidRPr="004125C7">
        <w:rPr>
          <w:rFonts w:ascii="Times New Roman" w:hAnsi="Times New Roman" w:cs="Times New Roman"/>
          <w:sz w:val="24"/>
          <w:szCs w:val="24"/>
        </w:rPr>
        <w:t xml:space="preserve"> </w:t>
      </w:r>
      <w:r w:rsidRPr="004125C7">
        <w:rPr>
          <w:rFonts w:ascii="Times New Roman" w:hAnsi="Times New Roman" w:cs="Times New Roman"/>
          <w:sz w:val="24"/>
          <w:szCs w:val="24"/>
        </w:rPr>
        <w:t>nakazuje osobie nietrzeźwej opuszczenie terenu</w:t>
      </w:r>
      <w:r w:rsidR="006F5A03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4125C7">
        <w:rPr>
          <w:rFonts w:ascii="Times New Roman" w:hAnsi="Times New Roman" w:cs="Times New Roman"/>
          <w:sz w:val="24"/>
          <w:szCs w:val="24"/>
        </w:rPr>
        <w:t xml:space="preserve">. Jeżeli osoba nietrzeźwa odmawia opuszczenia terenu </w:t>
      </w:r>
      <w:r w:rsidR="006F5A03">
        <w:rPr>
          <w:rFonts w:ascii="Times New Roman" w:hAnsi="Times New Roman" w:cs="Times New Roman"/>
          <w:sz w:val="24"/>
          <w:szCs w:val="24"/>
        </w:rPr>
        <w:t>szkoły</w:t>
      </w:r>
      <w:r w:rsidR="006F5A03" w:rsidRPr="004125C7">
        <w:rPr>
          <w:rFonts w:ascii="Times New Roman" w:hAnsi="Times New Roman" w:cs="Times New Roman"/>
          <w:sz w:val="24"/>
          <w:szCs w:val="24"/>
        </w:rPr>
        <w:t xml:space="preserve"> </w:t>
      </w:r>
      <w:r w:rsidRPr="004125C7">
        <w:rPr>
          <w:rFonts w:ascii="Times New Roman" w:hAnsi="Times New Roman" w:cs="Times New Roman"/>
          <w:sz w:val="24"/>
          <w:szCs w:val="24"/>
        </w:rPr>
        <w:t>i  tą sytuacją powoduje naruszenie spokoju i bezpieczeństwa, dyrektor lub w razie jego nieobecności inny pracownik</w:t>
      </w:r>
      <w:r w:rsidR="006F5A03" w:rsidRPr="006F5A03">
        <w:rPr>
          <w:rFonts w:ascii="Times New Roman" w:hAnsi="Times New Roman" w:cs="Times New Roman"/>
          <w:sz w:val="24"/>
          <w:szCs w:val="24"/>
        </w:rPr>
        <w:t xml:space="preserve"> </w:t>
      </w:r>
      <w:r w:rsidR="006F5A03">
        <w:rPr>
          <w:rFonts w:ascii="Times New Roman" w:hAnsi="Times New Roman" w:cs="Times New Roman"/>
          <w:sz w:val="24"/>
          <w:szCs w:val="24"/>
        </w:rPr>
        <w:t>szkoły</w:t>
      </w:r>
      <w:r w:rsidRPr="004125C7">
        <w:rPr>
          <w:rFonts w:ascii="Times New Roman" w:hAnsi="Times New Roman" w:cs="Times New Roman"/>
          <w:sz w:val="24"/>
          <w:szCs w:val="24"/>
        </w:rPr>
        <w:t>, wzywa policję.</w:t>
      </w:r>
    </w:p>
    <w:p w14:paraId="5FDB4AA9" w14:textId="77777777" w:rsidR="00812623" w:rsidRPr="004125C7" w:rsidRDefault="00812623" w:rsidP="005646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Nauczyciel zobowiązany jest poinformować drugiego z rodziców/ prawnych opiekunów o zaistniałej sytuacji i konieczności osobistego zgłoszenia się po dziecko lub zgłoszenia się osoby upoważnionej (wskazanej pisemnie).</w:t>
      </w:r>
    </w:p>
    <w:p w14:paraId="5FDB4AAA" w14:textId="77777777" w:rsidR="004125C7" w:rsidRDefault="00812623" w:rsidP="005646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>W sytuacji, gdy w wyznaczonym czasie nie pojawi się po odbiór trzeźwy rodzic/ opiekun prawny dyrektor lub nauczyciel wzywa policję</w:t>
      </w:r>
    </w:p>
    <w:p w14:paraId="5FDB4AAB" w14:textId="77777777" w:rsidR="00812623" w:rsidRPr="004125C7" w:rsidRDefault="004125C7" w:rsidP="005646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6462B">
        <w:rPr>
          <w:rFonts w:ascii="Times New Roman" w:hAnsi="Times New Roman" w:cs="Times New Roman"/>
          <w:sz w:val="24"/>
          <w:szCs w:val="24"/>
        </w:rPr>
        <w:t xml:space="preserve"> </w:t>
      </w:r>
      <w:r w:rsidR="00812623" w:rsidRPr="004125C7">
        <w:rPr>
          <w:rFonts w:ascii="Times New Roman" w:hAnsi="Times New Roman" w:cs="Times New Roman"/>
          <w:sz w:val="24"/>
          <w:szCs w:val="24"/>
        </w:rPr>
        <w:t>przekazaniu dziecka do np. Ośrodka Wsparcia Kryzysowego, Pogotowia Opiekuńczego decyduje policja</w:t>
      </w:r>
    </w:p>
    <w:p w14:paraId="5FDB4AAC" w14:textId="77777777" w:rsidR="00812623" w:rsidRPr="004125C7" w:rsidRDefault="00812623" w:rsidP="005646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C7">
        <w:rPr>
          <w:rFonts w:ascii="Times New Roman" w:hAnsi="Times New Roman" w:cs="Times New Roman"/>
          <w:sz w:val="24"/>
          <w:szCs w:val="24"/>
        </w:rPr>
        <w:t xml:space="preserve">Gdy sytuacja zgłaszania się rodzica/ prawnego opiekuna po dziecko w stanie wskazującym na spożycie alkoholu będzie się powtarzała, </w:t>
      </w:r>
      <w:r w:rsidR="004125C7" w:rsidRPr="004125C7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6F5A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25C7" w:rsidRPr="004125C7">
        <w:rPr>
          <w:rFonts w:ascii="Times New Roman" w:hAnsi="Times New Roman" w:cs="Times New Roman"/>
          <w:sz w:val="24"/>
          <w:szCs w:val="24"/>
        </w:rPr>
        <w:t xml:space="preserve">w porozumieniu z dyrektorem </w:t>
      </w:r>
      <w:r w:rsidRPr="004125C7">
        <w:rPr>
          <w:rFonts w:ascii="Times New Roman" w:hAnsi="Times New Roman" w:cs="Times New Roman"/>
          <w:sz w:val="24"/>
          <w:szCs w:val="24"/>
        </w:rPr>
        <w:t>pisemnie informuje policję, Miejski Ośrodek Pomocy Społecznej oraz wydział Rodzinnego Sądu Rejonowego.</w:t>
      </w:r>
    </w:p>
    <w:p w14:paraId="5FDB4AAD" w14:textId="77777777" w:rsidR="00812623" w:rsidRPr="00C367CB" w:rsidRDefault="00812623" w:rsidP="005646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4AAE" w14:textId="77777777" w:rsidR="00812623" w:rsidRPr="00C367CB" w:rsidRDefault="00812623" w:rsidP="00C367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B4AAF" w14:textId="77777777" w:rsidR="007F7B54" w:rsidRPr="00C367CB" w:rsidRDefault="007F7B54" w:rsidP="00C367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B4AB0" w14:textId="77777777" w:rsidR="00812623" w:rsidRDefault="00812623" w:rsidP="00C367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B4AB1" w14:textId="77777777" w:rsidR="006F5A03" w:rsidRPr="00C367CB" w:rsidRDefault="006F5A03" w:rsidP="00C367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B4AB2" w14:textId="77777777" w:rsidR="00812623" w:rsidRPr="0056462B" w:rsidRDefault="00812623" w:rsidP="0056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2B">
        <w:rPr>
          <w:rFonts w:ascii="Times New Roman" w:hAnsi="Times New Roman" w:cs="Times New Roman"/>
          <w:b/>
          <w:sz w:val="24"/>
          <w:szCs w:val="24"/>
        </w:rPr>
        <w:lastRenderedPageBreak/>
        <w:t>REGULAMIN BEZPIECZNEGO POBYTU DZIECKA</w:t>
      </w:r>
      <w:r w:rsidR="0056462B" w:rsidRPr="00564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62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6462B" w:rsidRPr="0056462B">
        <w:rPr>
          <w:rFonts w:ascii="Times New Roman" w:hAnsi="Times New Roman" w:cs="Times New Roman"/>
          <w:b/>
          <w:sz w:val="24"/>
          <w:szCs w:val="24"/>
        </w:rPr>
        <w:t xml:space="preserve">ODDZIALE </w:t>
      </w:r>
      <w:r w:rsidR="004125C7" w:rsidRPr="0056462B">
        <w:rPr>
          <w:rFonts w:ascii="Times New Roman" w:hAnsi="Times New Roman" w:cs="Times New Roman"/>
          <w:b/>
          <w:sz w:val="24"/>
          <w:szCs w:val="24"/>
        </w:rPr>
        <w:t>PRZEDSZKOLNYM W SZKOLE PODSTAWOWEJ IM. MIKOŁAJA KOPERNIKA W RODAKACH</w:t>
      </w:r>
    </w:p>
    <w:p w14:paraId="5FDB4AB3" w14:textId="77777777" w:rsidR="0056462B" w:rsidRDefault="0056462B" w:rsidP="005646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4AB4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 xml:space="preserve">Dla dobra dziecka, do </w:t>
      </w:r>
      <w:r w:rsidR="006F5A03">
        <w:rPr>
          <w:rFonts w:ascii="Times New Roman" w:hAnsi="Times New Roman" w:cs="Times New Roman"/>
          <w:sz w:val="24"/>
          <w:szCs w:val="24"/>
        </w:rPr>
        <w:t>oddziału przedszkolnego</w:t>
      </w:r>
      <w:r w:rsidRPr="0056462B">
        <w:rPr>
          <w:rFonts w:ascii="Times New Roman" w:hAnsi="Times New Roman" w:cs="Times New Roman"/>
          <w:sz w:val="24"/>
          <w:szCs w:val="24"/>
        </w:rPr>
        <w:t xml:space="preserve"> nie należy przyprowadzać dzieci przeziębionych,</w:t>
      </w:r>
      <w:r w:rsidR="006F5A03">
        <w:rPr>
          <w:rFonts w:ascii="Times New Roman" w:hAnsi="Times New Roman" w:cs="Times New Roman"/>
          <w:sz w:val="24"/>
          <w:szCs w:val="24"/>
        </w:rPr>
        <w:t xml:space="preserve"> </w:t>
      </w:r>
      <w:r w:rsidRPr="0056462B">
        <w:rPr>
          <w:rFonts w:ascii="Times New Roman" w:hAnsi="Times New Roman" w:cs="Times New Roman"/>
          <w:sz w:val="24"/>
          <w:szCs w:val="24"/>
        </w:rPr>
        <w:t>z przewlekłym katarem, stanami zapalnymi itp.</w:t>
      </w:r>
    </w:p>
    <w:p w14:paraId="5FDB4AB5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Nauczycielowi nie wolno podawać dzieciom żadnych leków</w:t>
      </w:r>
      <w:r w:rsidR="0056462B" w:rsidRPr="0056462B">
        <w:rPr>
          <w:rFonts w:ascii="Times New Roman" w:hAnsi="Times New Roman" w:cs="Times New Roman"/>
          <w:sz w:val="24"/>
          <w:szCs w:val="24"/>
        </w:rPr>
        <w:t>.</w:t>
      </w:r>
    </w:p>
    <w:p w14:paraId="5FDB4AB6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Rodzice powinni informować nauczycieli o chorobach i alergiach dzieci, koniecznie podać listę alergenów –</w:t>
      </w:r>
      <w:r w:rsidR="0056462B">
        <w:rPr>
          <w:rFonts w:ascii="Times New Roman" w:hAnsi="Times New Roman" w:cs="Times New Roman"/>
          <w:sz w:val="24"/>
          <w:szCs w:val="24"/>
        </w:rPr>
        <w:t xml:space="preserve"> </w:t>
      </w:r>
      <w:r w:rsidRPr="0056462B">
        <w:rPr>
          <w:rFonts w:ascii="Times New Roman" w:hAnsi="Times New Roman" w:cs="Times New Roman"/>
          <w:sz w:val="24"/>
          <w:szCs w:val="24"/>
        </w:rPr>
        <w:t>zwłaszcza pokarmowych.</w:t>
      </w:r>
    </w:p>
    <w:p w14:paraId="5FDB4AB7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Nauczyciele zobowiązani są do udzielania rodzicom szczegółowych informacji na temat postępów wychowawczych i edukacyjnych oraz trudności i niepowodzeń.</w:t>
      </w:r>
    </w:p>
    <w:p w14:paraId="5FDB4AB8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Rodzice proszeni są o dzielenie się informacjami o problemach dzieci w celu ujednolicenia oddziaływań wychowawczych.</w:t>
      </w:r>
    </w:p>
    <w:p w14:paraId="5FDB4AB9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Nauczyciele i Rodzice zobowiązani są przestrzegać powyższych ustaleń.</w:t>
      </w:r>
    </w:p>
    <w:p w14:paraId="5FDB4ABA" w14:textId="2C3F8E2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6F5A03">
        <w:rPr>
          <w:rFonts w:ascii="Times New Roman" w:hAnsi="Times New Roman" w:cs="Times New Roman"/>
          <w:sz w:val="24"/>
          <w:szCs w:val="24"/>
        </w:rPr>
        <w:t>oddziału przedszkolnego</w:t>
      </w:r>
      <w:r w:rsidRPr="0056462B">
        <w:rPr>
          <w:rFonts w:ascii="Times New Roman" w:hAnsi="Times New Roman" w:cs="Times New Roman"/>
          <w:sz w:val="24"/>
          <w:szCs w:val="24"/>
        </w:rPr>
        <w:t xml:space="preserve"> nie ponosi odpowiedzialności za życie, zdrowie </w:t>
      </w:r>
      <w:r w:rsidR="005646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462B">
        <w:rPr>
          <w:rFonts w:ascii="Times New Roman" w:hAnsi="Times New Roman" w:cs="Times New Roman"/>
          <w:sz w:val="24"/>
          <w:szCs w:val="24"/>
        </w:rPr>
        <w:t xml:space="preserve">i bezpieczeństwo dziecka pozostawionego przez rodziców na terenie </w:t>
      </w:r>
      <w:r w:rsidR="00996323">
        <w:rPr>
          <w:rFonts w:ascii="Times New Roman" w:hAnsi="Times New Roman" w:cs="Times New Roman"/>
          <w:sz w:val="24"/>
          <w:szCs w:val="24"/>
        </w:rPr>
        <w:t>szkoły</w:t>
      </w:r>
      <w:r w:rsidRPr="0056462B">
        <w:rPr>
          <w:rFonts w:ascii="Times New Roman" w:hAnsi="Times New Roman" w:cs="Times New Roman"/>
          <w:sz w:val="24"/>
          <w:szCs w:val="24"/>
        </w:rPr>
        <w:t xml:space="preserve"> i przed wejściem do budynku, w szatni, pozostawienie przed zamkniętymi drzwiami sali zajęć itp.</w:t>
      </w:r>
    </w:p>
    <w:p w14:paraId="5FDB4ABB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Dziecko nie będzie oddawane rodzeństwu do 16 roku życia.</w:t>
      </w:r>
    </w:p>
    <w:p w14:paraId="5FDB4ABC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Rodzice (prawni opiekunowie) zobowiązani są przekazać aktualne telefony kontaktowe</w:t>
      </w:r>
    </w:p>
    <w:p w14:paraId="5FDB4ABD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Nauczyciele sprawują opiekę nad dzieckiem od chwili przejęcia go od osoby przyprowadzającej, aż do momentu przekazania dziecka rodzicom (prawnym opiekunom) lub upoważnionej osobie.</w:t>
      </w:r>
    </w:p>
    <w:p w14:paraId="5FDB4ABE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Na pierwszym zebraniu organizacyjnym z rodzicami poinformować należy o zasadach przyprowadzania i odbioru dzieci.</w:t>
      </w:r>
    </w:p>
    <w:p w14:paraId="5FDB4ABF" w14:textId="77777777" w:rsidR="00812623" w:rsidRPr="0056462B" w:rsidRDefault="00812623" w:rsidP="005646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2B">
        <w:rPr>
          <w:rFonts w:ascii="Times New Roman" w:hAnsi="Times New Roman" w:cs="Times New Roman"/>
          <w:sz w:val="24"/>
          <w:szCs w:val="24"/>
        </w:rPr>
        <w:t>W sytuacjach budzących wątpliwości należy skontaktować się z rodzicami dziecka.</w:t>
      </w:r>
    </w:p>
    <w:p w14:paraId="5FDB4AC0" w14:textId="77777777" w:rsidR="00812623" w:rsidRPr="00C367CB" w:rsidRDefault="00812623" w:rsidP="00C36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2623" w:rsidRPr="00C367CB" w:rsidSect="0097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F61"/>
    <w:multiLevelType w:val="hybridMultilevel"/>
    <w:tmpl w:val="9816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4C2ABE">
      <w:start w:val="9"/>
      <w:numFmt w:val="bullet"/>
      <w:lvlText w:val=""/>
      <w:lvlJc w:val="left"/>
      <w:pPr>
        <w:ind w:left="1530" w:hanging="45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2D0"/>
    <w:multiLevelType w:val="hybridMultilevel"/>
    <w:tmpl w:val="CD6A0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48CC"/>
    <w:multiLevelType w:val="hybridMultilevel"/>
    <w:tmpl w:val="0F52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21FFE"/>
    <w:multiLevelType w:val="hybridMultilevel"/>
    <w:tmpl w:val="221E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1B6D"/>
    <w:multiLevelType w:val="hybridMultilevel"/>
    <w:tmpl w:val="C36C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23"/>
    <w:rsid w:val="00035174"/>
    <w:rsid w:val="00245351"/>
    <w:rsid w:val="002B1FE8"/>
    <w:rsid w:val="002F066F"/>
    <w:rsid w:val="00372E18"/>
    <w:rsid w:val="003965AC"/>
    <w:rsid w:val="004125C7"/>
    <w:rsid w:val="00483EC9"/>
    <w:rsid w:val="004A7DD4"/>
    <w:rsid w:val="0056462B"/>
    <w:rsid w:val="006862F3"/>
    <w:rsid w:val="006F5A03"/>
    <w:rsid w:val="007F7B54"/>
    <w:rsid w:val="00812623"/>
    <w:rsid w:val="00976B6F"/>
    <w:rsid w:val="00996323"/>
    <w:rsid w:val="00A1296A"/>
    <w:rsid w:val="00A77A0D"/>
    <w:rsid w:val="00AC6CAA"/>
    <w:rsid w:val="00B24E76"/>
    <w:rsid w:val="00C367CB"/>
    <w:rsid w:val="00D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4A83"/>
  <w15:docId w15:val="{2AED3EA3-1104-45B9-8A29-253F7EB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A111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1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DA11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A11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IWONA BARCZYK</cp:lastModifiedBy>
  <cp:revision>8</cp:revision>
  <cp:lastPrinted>2011-11-02T15:23:00Z</cp:lastPrinted>
  <dcterms:created xsi:type="dcterms:W3CDTF">2021-08-10T11:10:00Z</dcterms:created>
  <dcterms:modified xsi:type="dcterms:W3CDTF">2021-09-13T16:14:00Z</dcterms:modified>
</cp:coreProperties>
</file>